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D7A64" w14:textId="77777777" w:rsidR="00172A14" w:rsidRPr="00230B4B" w:rsidRDefault="00230B4B">
      <w:pPr>
        <w:rPr>
          <w:b/>
          <w:bCs/>
        </w:rPr>
      </w:pPr>
      <w:r w:rsidRPr="00230B4B">
        <w:rPr>
          <w:b/>
          <w:bCs/>
        </w:rPr>
        <w:t xml:space="preserve">Zápis ze schůze výkonného výboru OO ČSV Písek </w:t>
      </w:r>
      <w:proofErr w:type="spellStart"/>
      <w:r w:rsidRPr="00230B4B">
        <w:rPr>
          <w:b/>
          <w:bCs/>
        </w:rPr>
        <w:t>z.s</w:t>
      </w:r>
      <w:proofErr w:type="spellEnd"/>
      <w:r w:rsidRPr="00230B4B">
        <w:rPr>
          <w:b/>
          <w:bCs/>
        </w:rPr>
        <w:t>., konané dne 5.3. 2020 v 17,00 hodin v restauraci Olympie v Písku</w:t>
      </w:r>
    </w:p>
    <w:p w14:paraId="4A0D2B2A" w14:textId="77777777" w:rsidR="00230B4B" w:rsidRDefault="00230B4B">
      <w:pPr>
        <w:rPr>
          <w:b/>
          <w:bCs/>
        </w:rPr>
      </w:pPr>
      <w:r w:rsidRPr="00230B4B">
        <w:rPr>
          <w:b/>
          <w:bCs/>
        </w:rPr>
        <w:t xml:space="preserve"> Schůze je usnášení schopná, přítomní viz prezenční listina</w:t>
      </w:r>
      <w:r>
        <w:rPr>
          <w:b/>
          <w:bCs/>
        </w:rPr>
        <w:t>.</w:t>
      </w:r>
    </w:p>
    <w:p w14:paraId="763DC61E" w14:textId="77777777" w:rsidR="00230B4B" w:rsidRDefault="00230B4B">
      <w:pPr>
        <w:rPr>
          <w:b/>
          <w:bCs/>
        </w:rPr>
      </w:pPr>
    </w:p>
    <w:p w14:paraId="3AE66143" w14:textId="77777777" w:rsidR="00230B4B" w:rsidRDefault="00230B4B">
      <w:r>
        <w:t>1. Zahájení schůze – př. P. Sláma, schválení zápisu z minulé schůze – schváleno</w:t>
      </w:r>
    </w:p>
    <w:p w14:paraId="332E24A0" w14:textId="77777777" w:rsidR="00230B4B" w:rsidRDefault="00230B4B">
      <w:r>
        <w:t>2.</w:t>
      </w:r>
      <w:r w:rsidR="0088152B">
        <w:t xml:space="preserve"> a)</w:t>
      </w:r>
      <w:r>
        <w:t xml:space="preserve"> </w:t>
      </w:r>
      <w:r w:rsidR="0088152B">
        <w:t>se</w:t>
      </w:r>
      <w:r>
        <w:t xml:space="preserve">známení s výsledky vyšetření měli na </w:t>
      </w:r>
      <w:proofErr w:type="spellStart"/>
      <w:r>
        <w:t>varoózu</w:t>
      </w:r>
      <w:proofErr w:type="spellEnd"/>
      <w:r w:rsidR="0088152B">
        <w:t xml:space="preserve"> – kvůli zveřejnění výsledků vyšetření měli budou společně s MVDr. Francisi ozřejměny výsledky vyšetření měli u všech ZO okresu Písek a provedeno porovnání výsledků i v rámci jihočeského kraje – schváleno</w:t>
      </w:r>
    </w:p>
    <w:p w14:paraId="0C3FED70" w14:textId="77777777" w:rsidR="0088152B" w:rsidRDefault="0088152B">
      <w:r>
        <w:t xml:space="preserve">b) referent pro zdraví včelstev p. Kučera se zúčastní školení veterinářů a zdravotních referentů, které se koná dne 19.3.2020 – </w:t>
      </w:r>
      <w:proofErr w:type="gramStart"/>
      <w:r>
        <w:t>název  -</w:t>
      </w:r>
      <w:proofErr w:type="gramEnd"/>
      <w:r>
        <w:t xml:space="preserve"> Jak včelařit s viry – schváleno</w:t>
      </w:r>
    </w:p>
    <w:p w14:paraId="0B8496F7" w14:textId="77777777" w:rsidR="0088152B" w:rsidRDefault="0088152B">
      <w:r>
        <w:t xml:space="preserve">3. Příprava konference </w:t>
      </w:r>
    </w:p>
    <w:p w14:paraId="78A03AD3" w14:textId="77777777" w:rsidR="0088152B" w:rsidRDefault="0088152B">
      <w:r>
        <w:t xml:space="preserve">a) základním organizacím je třeba znovu vysvětlit klíč k určování počtu delegátů na okresní </w:t>
      </w:r>
      <w:proofErr w:type="spellStart"/>
      <w:r>
        <w:t>koferenci</w:t>
      </w:r>
      <w:proofErr w:type="spellEnd"/>
    </w:p>
    <w:p w14:paraId="35FD9A3A" w14:textId="77777777" w:rsidR="0088152B" w:rsidRDefault="0088152B">
      <w:r>
        <w:t>b) nutno oznámit 21 dní dopředu konání konference, do 28.3. 2020 je nutno poslat pozvánku zástupcům základních organizací poštou těm, kteří nemají emailovou adresu</w:t>
      </w:r>
      <w:r w:rsidR="00301737">
        <w:t xml:space="preserve"> nebo emailem</w:t>
      </w:r>
    </w:p>
    <w:p w14:paraId="5D127A5C" w14:textId="77777777" w:rsidR="00301737" w:rsidRDefault="00301737">
      <w:r>
        <w:t>c) je třeba vytvořit pozvánky pro delegáty ze ZO na okresní konferenci</w:t>
      </w:r>
    </w:p>
    <w:p w14:paraId="28ED0CB7" w14:textId="77777777" w:rsidR="00301737" w:rsidRDefault="00301737">
      <w:r>
        <w:t>d) program konference hotový a je odsouhlasený</w:t>
      </w:r>
    </w:p>
    <w:p w14:paraId="290D9489" w14:textId="77777777" w:rsidR="00301737" w:rsidRDefault="00301737">
      <w:r>
        <w:t xml:space="preserve">e) příští schůze výkonného výboru OO ČSV Písek </w:t>
      </w:r>
      <w:proofErr w:type="spellStart"/>
      <w:r>
        <w:t>z.s</w:t>
      </w:r>
      <w:proofErr w:type="spellEnd"/>
      <w:r>
        <w:t>. bude konána kvůli přípravě konference a bude se konat 2.4.2020 v 17,00 hodin v restauraci Na Marjánce – odsouhlaseno</w:t>
      </w:r>
    </w:p>
    <w:p w14:paraId="09080D43" w14:textId="77777777" w:rsidR="00301737" w:rsidRDefault="00301737">
      <w:r>
        <w:t xml:space="preserve">f) návrhy na ocenění 6 členů zařízeno předsedou P. Slámou, návrhy na přidání dalších 2 </w:t>
      </w:r>
      <w:proofErr w:type="gramStart"/>
      <w:r>
        <w:t>včelařů  -</w:t>
      </w:r>
      <w:proofErr w:type="gramEnd"/>
      <w:r>
        <w:t xml:space="preserve"> p. Bartušková a p. Petřík – odsouhlaseno ( všech 8 oceňovaných včelařů musí být pozváno na konferenci)</w:t>
      </w:r>
    </w:p>
    <w:p w14:paraId="14F16D61" w14:textId="77777777" w:rsidR="00301737" w:rsidRDefault="00301737">
      <w:r>
        <w:t>4. Diskuse – o způsobu volby na okresní konferenci a volebních komisí</w:t>
      </w:r>
    </w:p>
    <w:p w14:paraId="0CFDD1E5" w14:textId="77777777" w:rsidR="00301737" w:rsidRDefault="00301737">
      <w:r>
        <w:t>5. Různé</w:t>
      </w:r>
    </w:p>
    <w:p w14:paraId="006A05C1" w14:textId="77777777" w:rsidR="00301737" w:rsidRDefault="00301737"/>
    <w:p w14:paraId="7E6B5C21" w14:textId="77777777" w:rsidR="00301737" w:rsidRDefault="00301737"/>
    <w:p w14:paraId="77BA65D5" w14:textId="77777777" w:rsidR="00301737" w:rsidRDefault="00301737">
      <w:r>
        <w:t>Dne 5.3.2020 zapsala P. Neumannová</w:t>
      </w:r>
    </w:p>
    <w:p w14:paraId="44E190BE" w14:textId="77777777" w:rsidR="0088152B" w:rsidRPr="00230B4B" w:rsidRDefault="0088152B"/>
    <w:p w14:paraId="1C7AA650" w14:textId="77777777" w:rsidR="00230B4B" w:rsidRDefault="00230B4B"/>
    <w:p w14:paraId="284B0403" w14:textId="77777777" w:rsidR="00230B4B" w:rsidRDefault="00230B4B"/>
    <w:sectPr w:rsidR="00230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4B"/>
    <w:rsid w:val="00172A14"/>
    <w:rsid w:val="00230B4B"/>
    <w:rsid w:val="00301737"/>
    <w:rsid w:val="003270FA"/>
    <w:rsid w:val="0088152B"/>
    <w:rsid w:val="009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7B3E"/>
  <w15:chartTrackingRefBased/>
  <w15:docId w15:val="{0CADF19F-5318-4B5A-852B-B408B022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neumpe2@outlook.cz</dc:creator>
  <cp:keywords/>
  <dc:description/>
  <cp:lastModifiedBy>Soňa Vachtová</cp:lastModifiedBy>
  <cp:revision>2</cp:revision>
  <dcterms:created xsi:type="dcterms:W3CDTF">2021-02-16T11:03:00Z</dcterms:created>
  <dcterms:modified xsi:type="dcterms:W3CDTF">2021-02-16T11:03:00Z</dcterms:modified>
</cp:coreProperties>
</file>